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C2305E" w14:textId="77777777" w:rsidR="008F1249" w:rsidRDefault="008F1249" w:rsidP="00DB2B23"/>
    <w:p w14:paraId="2EA4C293" w14:textId="77777777" w:rsidR="003F29D6" w:rsidRDefault="003F29D6" w:rsidP="00DB2B23"/>
    <w:p w14:paraId="6E56C240" w14:textId="77777777" w:rsidR="00D11BA8" w:rsidRDefault="00D11BA8" w:rsidP="00DB2B23"/>
    <w:p w14:paraId="377A7EE4" w14:textId="77777777" w:rsidR="00D11BA8" w:rsidRDefault="00D11BA8" w:rsidP="00DB2B23"/>
    <w:p w14:paraId="768CEDB6" w14:textId="77777777" w:rsidR="00D11BA8" w:rsidRDefault="00D11BA8" w:rsidP="00DB2B23"/>
    <w:p w14:paraId="23231DB1" w14:textId="77777777" w:rsidR="003F29D6" w:rsidRPr="003F29D6" w:rsidRDefault="003F29D6" w:rsidP="00DB2B23">
      <w:pPr>
        <w:rPr>
          <w:rFonts w:ascii="Times New Roman" w:hAnsi="Times New Roman" w:cs="Times New Roman"/>
          <w:sz w:val="28"/>
          <w:szCs w:val="28"/>
        </w:rPr>
      </w:pPr>
    </w:p>
    <w:p w14:paraId="07833F7B" w14:textId="7D3B52C3" w:rsidR="003F29D6" w:rsidRPr="00191CCC" w:rsidRDefault="00F37A3C" w:rsidP="00DB2B23">
      <w:pPr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191CCC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Resident Indian Checklist </w:t>
      </w:r>
    </w:p>
    <w:p w14:paraId="631FEEFE" w14:textId="77777777" w:rsidR="003F29D6" w:rsidRPr="003F29D6" w:rsidRDefault="003F29D6" w:rsidP="00DB2B23">
      <w:pPr>
        <w:rPr>
          <w:rFonts w:ascii="Times New Roman" w:hAnsi="Times New Roman" w:cs="Times New Roman"/>
          <w:sz w:val="28"/>
          <w:szCs w:val="28"/>
        </w:rPr>
      </w:pPr>
    </w:p>
    <w:p w14:paraId="0766E3EE" w14:textId="77777777" w:rsidR="003F29D6" w:rsidRPr="003F29D6" w:rsidRDefault="003F29D6" w:rsidP="00DB2B23">
      <w:pPr>
        <w:rPr>
          <w:rFonts w:ascii="Times New Roman" w:hAnsi="Times New Roman" w:cs="Times New Roman"/>
          <w:sz w:val="28"/>
          <w:szCs w:val="28"/>
        </w:rPr>
      </w:pPr>
    </w:p>
    <w:p w14:paraId="2733A208" w14:textId="77777777" w:rsidR="003F29D6" w:rsidRPr="003F29D6" w:rsidRDefault="003F29D6" w:rsidP="003F29D6">
      <w:pPr>
        <w:pStyle w:val="ListParagraph"/>
        <w:numPr>
          <w:ilvl w:val="0"/>
          <w:numId w:val="1"/>
        </w:numPr>
        <w:spacing w:after="0" w:line="360" w:lineRule="auto"/>
        <w:ind w:left="714" w:hanging="3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F29D6">
        <w:rPr>
          <w:rFonts w:ascii="Times New Roman" w:hAnsi="Times New Roman" w:cs="Times New Roman"/>
          <w:sz w:val="28"/>
          <w:szCs w:val="28"/>
        </w:rPr>
        <w:t>Trading Account Opening form in Enclosed format (AOF)</w:t>
      </w:r>
    </w:p>
    <w:p w14:paraId="224C4539" w14:textId="77777777" w:rsidR="003F29D6" w:rsidRPr="003F29D6" w:rsidRDefault="003F29D6" w:rsidP="003F29D6">
      <w:pPr>
        <w:pStyle w:val="ListParagraph"/>
        <w:numPr>
          <w:ilvl w:val="0"/>
          <w:numId w:val="1"/>
        </w:numPr>
        <w:spacing w:after="0" w:line="360" w:lineRule="auto"/>
        <w:ind w:left="714" w:hanging="357"/>
        <w:contextualSpacing w:val="0"/>
        <w:jc w:val="both"/>
        <w:rPr>
          <w:rFonts w:ascii="Times New Roman" w:eastAsia="Lucida Sans Unicode" w:hAnsi="Times New Roman" w:cs="Times New Roman"/>
          <w:sz w:val="28"/>
          <w:szCs w:val="28"/>
          <w:lang w:eastAsia="ar-SA"/>
        </w:rPr>
      </w:pPr>
      <w:bookmarkStart w:id="0" w:name="_Hlk140772291"/>
      <w:r w:rsidRPr="003F29D6">
        <w:rPr>
          <w:rFonts w:ascii="Times New Roman" w:hAnsi="Times New Roman" w:cs="Times New Roman"/>
          <w:sz w:val="28"/>
          <w:szCs w:val="28"/>
        </w:rPr>
        <w:t>Proof</w:t>
      </w:r>
      <w:r w:rsidRPr="003F29D6">
        <w:rPr>
          <w:rFonts w:ascii="Times New Roman" w:eastAsia="Zurich BT" w:hAnsi="Times New Roman" w:cs="Times New Roman"/>
          <w:sz w:val="28"/>
          <w:szCs w:val="28"/>
        </w:rPr>
        <w:t xml:space="preserve"> </w:t>
      </w:r>
      <w:r w:rsidRPr="003F29D6">
        <w:rPr>
          <w:rFonts w:ascii="Times New Roman" w:hAnsi="Times New Roman" w:cs="Times New Roman"/>
          <w:sz w:val="28"/>
          <w:szCs w:val="28"/>
        </w:rPr>
        <w:t>of</w:t>
      </w:r>
      <w:r w:rsidRPr="003F29D6">
        <w:rPr>
          <w:rFonts w:ascii="Times New Roman" w:eastAsia="Zurich BT" w:hAnsi="Times New Roman" w:cs="Times New Roman"/>
          <w:sz w:val="28"/>
          <w:szCs w:val="28"/>
        </w:rPr>
        <w:t xml:space="preserve"> </w:t>
      </w:r>
      <w:r w:rsidRPr="003F29D6">
        <w:rPr>
          <w:rFonts w:ascii="Times New Roman" w:hAnsi="Times New Roman" w:cs="Times New Roman"/>
          <w:sz w:val="28"/>
          <w:szCs w:val="28"/>
        </w:rPr>
        <w:t>Bank</w:t>
      </w:r>
      <w:r w:rsidRPr="003F29D6">
        <w:rPr>
          <w:rFonts w:ascii="Times New Roman" w:eastAsia="Zurich BT" w:hAnsi="Times New Roman" w:cs="Times New Roman"/>
          <w:sz w:val="28"/>
          <w:szCs w:val="28"/>
        </w:rPr>
        <w:t xml:space="preserve"> </w:t>
      </w:r>
      <w:r w:rsidRPr="003F29D6">
        <w:rPr>
          <w:rFonts w:ascii="Times New Roman" w:hAnsi="Times New Roman" w:cs="Times New Roman"/>
          <w:sz w:val="28"/>
          <w:szCs w:val="28"/>
        </w:rPr>
        <w:t>Account</w:t>
      </w:r>
      <w:r w:rsidRPr="003F29D6">
        <w:rPr>
          <w:rFonts w:ascii="Times New Roman" w:eastAsia="Zurich BT" w:hAnsi="Times New Roman" w:cs="Times New Roman"/>
          <w:sz w:val="28"/>
          <w:szCs w:val="28"/>
        </w:rPr>
        <w:t xml:space="preserve"> </w:t>
      </w:r>
      <w:r w:rsidRPr="003F29D6">
        <w:rPr>
          <w:rFonts w:ascii="Times New Roman" w:hAnsi="Times New Roman" w:cs="Times New Roman"/>
          <w:sz w:val="28"/>
          <w:szCs w:val="28"/>
        </w:rPr>
        <w:t>and</w:t>
      </w:r>
      <w:r w:rsidRPr="003F29D6">
        <w:rPr>
          <w:rFonts w:ascii="Times New Roman" w:eastAsia="Zurich BT" w:hAnsi="Times New Roman" w:cs="Times New Roman"/>
          <w:sz w:val="28"/>
          <w:szCs w:val="28"/>
        </w:rPr>
        <w:t xml:space="preserve"> </w:t>
      </w:r>
      <w:r w:rsidRPr="003F29D6">
        <w:rPr>
          <w:rFonts w:ascii="Times New Roman" w:hAnsi="Times New Roman" w:cs="Times New Roman"/>
          <w:sz w:val="28"/>
          <w:szCs w:val="28"/>
        </w:rPr>
        <w:t>Demat</w:t>
      </w:r>
      <w:r w:rsidRPr="003F29D6">
        <w:rPr>
          <w:rFonts w:ascii="Times New Roman" w:eastAsia="Zurich BT" w:hAnsi="Times New Roman" w:cs="Times New Roman"/>
          <w:sz w:val="28"/>
          <w:szCs w:val="28"/>
        </w:rPr>
        <w:t xml:space="preserve"> </w:t>
      </w:r>
      <w:r w:rsidRPr="003F29D6">
        <w:rPr>
          <w:rFonts w:ascii="Times New Roman" w:hAnsi="Times New Roman" w:cs="Times New Roman"/>
          <w:sz w:val="28"/>
          <w:szCs w:val="28"/>
        </w:rPr>
        <w:t xml:space="preserve">Account signed by authorized signatories </w:t>
      </w:r>
      <w:bookmarkEnd w:id="0"/>
    </w:p>
    <w:p w14:paraId="1C94D956" w14:textId="0CBBE339" w:rsidR="003F29D6" w:rsidRPr="003F29D6" w:rsidRDefault="00F37A3C" w:rsidP="003F29D6">
      <w:pPr>
        <w:pStyle w:val="ListParagraph"/>
        <w:numPr>
          <w:ilvl w:val="0"/>
          <w:numId w:val="1"/>
        </w:numPr>
        <w:spacing w:after="0" w:line="360" w:lineRule="auto"/>
        <w:ind w:left="714" w:hanging="3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Self attested proof of address &amp; proof of identity </w:t>
      </w:r>
    </w:p>
    <w:p w14:paraId="4A4A19B6" w14:textId="2E343CA0" w:rsidR="003F29D6" w:rsidRPr="003F29D6" w:rsidRDefault="003F29D6" w:rsidP="003F29D6">
      <w:pPr>
        <w:pStyle w:val="ListParagraph"/>
        <w:numPr>
          <w:ilvl w:val="0"/>
          <w:numId w:val="1"/>
        </w:numPr>
        <w:spacing w:after="0" w:line="360" w:lineRule="auto"/>
        <w:ind w:left="714" w:hanging="3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F29D6">
        <w:rPr>
          <w:rFonts w:ascii="Times New Roman" w:hAnsi="Times New Roman" w:cs="Times New Roman"/>
          <w:sz w:val="28"/>
          <w:szCs w:val="28"/>
        </w:rPr>
        <w:t xml:space="preserve">CKYC Details. </w:t>
      </w:r>
    </w:p>
    <w:p w14:paraId="4D09802F" w14:textId="77777777" w:rsidR="003F29D6" w:rsidRPr="003F29D6" w:rsidRDefault="003F29D6" w:rsidP="00DB2B23">
      <w:pPr>
        <w:rPr>
          <w:rFonts w:ascii="Times New Roman" w:eastAsiaTheme="minorHAnsi" w:hAnsi="Times New Roman" w:cs="Times New Roman"/>
          <w:kern w:val="2"/>
          <w:sz w:val="28"/>
          <w:szCs w:val="28"/>
          <w:lang w:val="en-IN"/>
          <w14:ligatures w14:val="standardContextual"/>
        </w:rPr>
      </w:pPr>
    </w:p>
    <w:p w14:paraId="2BDFA2F7" w14:textId="77777777" w:rsidR="003F29D6" w:rsidRPr="003F29D6" w:rsidRDefault="003F29D6" w:rsidP="003F29D6">
      <w:pPr>
        <w:rPr>
          <w:rFonts w:ascii="Times New Roman" w:eastAsiaTheme="minorHAnsi" w:hAnsi="Times New Roman" w:cs="Times New Roman"/>
          <w:kern w:val="2"/>
          <w:sz w:val="28"/>
          <w:szCs w:val="28"/>
          <w:lang w:val="en-IN"/>
          <w14:ligatures w14:val="standardContextual"/>
        </w:rPr>
      </w:pPr>
    </w:p>
    <w:p w14:paraId="3D7BAF67" w14:textId="77777777" w:rsidR="003F29D6" w:rsidRDefault="003F29D6" w:rsidP="003F29D6">
      <w:pPr>
        <w:rPr>
          <w:rFonts w:ascii="Times New Roman" w:eastAsiaTheme="minorHAnsi" w:hAnsi="Times New Roman" w:cs="Times New Roman"/>
          <w:b/>
          <w:bCs/>
          <w:kern w:val="2"/>
          <w:sz w:val="28"/>
          <w:szCs w:val="28"/>
          <w:lang w:val="en-IN"/>
          <w14:ligatures w14:val="standardContextual"/>
        </w:rPr>
      </w:pPr>
      <w:r w:rsidRPr="00F37A3C">
        <w:rPr>
          <w:rFonts w:ascii="Times New Roman" w:eastAsiaTheme="minorHAnsi" w:hAnsi="Times New Roman" w:cs="Times New Roman"/>
          <w:b/>
          <w:bCs/>
          <w:kern w:val="2"/>
          <w:sz w:val="28"/>
          <w:szCs w:val="28"/>
          <w:lang w:val="en-IN"/>
          <w14:ligatures w14:val="standardContextual"/>
        </w:rPr>
        <w:t xml:space="preserve">Additional Documents required incase KYC is on HOLD / Not Registered </w:t>
      </w:r>
    </w:p>
    <w:p w14:paraId="5420D65D" w14:textId="77777777" w:rsidR="00F37A3C" w:rsidRPr="00F37A3C" w:rsidRDefault="00F37A3C" w:rsidP="003F29D6">
      <w:pPr>
        <w:rPr>
          <w:rFonts w:ascii="Times New Roman" w:eastAsiaTheme="minorHAnsi" w:hAnsi="Times New Roman" w:cs="Times New Roman"/>
          <w:b/>
          <w:bCs/>
          <w:kern w:val="2"/>
          <w:sz w:val="28"/>
          <w:szCs w:val="28"/>
          <w:lang w:val="en-IN"/>
          <w14:ligatures w14:val="standardContextual"/>
        </w:rPr>
      </w:pPr>
    </w:p>
    <w:p w14:paraId="3920E587" w14:textId="1F08B543" w:rsidR="003F29D6" w:rsidRPr="003F29D6" w:rsidRDefault="003F29D6" w:rsidP="003F29D6">
      <w:pPr>
        <w:numPr>
          <w:ilvl w:val="0"/>
          <w:numId w:val="4"/>
        </w:numPr>
        <w:rPr>
          <w:rFonts w:ascii="Times New Roman" w:eastAsiaTheme="minorHAnsi" w:hAnsi="Times New Roman" w:cs="Times New Roman"/>
          <w:kern w:val="2"/>
          <w:sz w:val="28"/>
          <w:szCs w:val="28"/>
          <w:lang w:val="en-IN"/>
          <w14:ligatures w14:val="standardContextual"/>
        </w:rPr>
      </w:pPr>
      <w:r w:rsidRPr="003F29D6">
        <w:rPr>
          <w:rFonts w:ascii="Times New Roman" w:eastAsiaTheme="minorHAnsi" w:hAnsi="Times New Roman" w:cs="Times New Roman"/>
          <w:kern w:val="2"/>
          <w:sz w:val="28"/>
          <w:szCs w:val="28"/>
          <w:lang w:val="en-IN"/>
          <w14:ligatures w14:val="standardContextual"/>
        </w:rPr>
        <w:t xml:space="preserve">KRA Forms New Individual </w:t>
      </w:r>
    </w:p>
    <w:p w14:paraId="2907E6D6" w14:textId="2356FA71" w:rsidR="003F29D6" w:rsidRPr="003F29D6" w:rsidRDefault="003F29D6" w:rsidP="003F29D6">
      <w:pPr>
        <w:numPr>
          <w:ilvl w:val="0"/>
          <w:numId w:val="4"/>
        </w:numPr>
        <w:rPr>
          <w:rFonts w:ascii="Times New Roman" w:eastAsiaTheme="minorHAnsi" w:hAnsi="Times New Roman" w:cs="Times New Roman"/>
          <w:kern w:val="2"/>
          <w:sz w:val="28"/>
          <w:szCs w:val="28"/>
          <w:lang w:val="en-IN"/>
          <w14:ligatures w14:val="standardContextual"/>
        </w:rPr>
      </w:pPr>
      <w:r w:rsidRPr="003F29D6">
        <w:rPr>
          <w:rFonts w:ascii="Times New Roman" w:eastAsiaTheme="minorHAnsi" w:hAnsi="Times New Roman" w:cs="Times New Roman"/>
          <w:kern w:val="2"/>
          <w:sz w:val="28"/>
          <w:szCs w:val="28"/>
          <w:lang w:val="en-IN"/>
          <w14:ligatures w14:val="standardContextual"/>
        </w:rPr>
        <w:t>KYC Individual Annexure</w:t>
      </w:r>
    </w:p>
    <w:sectPr w:rsidR="003F29D6" w:rsidRPr="003F29D6" w:rsidSect="004C2158">
      <w:headerReference w:type="default" r:id="rId7"/>
      <w:footerReference w:type="default" r:id="rId8"/>
      <w:pgSz w:w="11906" w:h="16838"/>
      <w:pgMar w:top="1440" w:right="1440" w:bottom="1440" w:left="1440" w:header="708" w:footer="111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E15DF0" w14:textId="77777777" w:rsidR="006C644B" w:rsidRDefault="006C644B" w:rsidP="003F7233">
      <w:r>
        <w:separator/>
      </w:r>
    </w:p>
  </w:endnote>
  <w:endnote w:type="continuationSeparator" w:id="0">
    <w:p w14:paraId="015C455B" w14:textId="77777777" w:rsidR="006C644B" w:rsidRDefault="006C644B" w:rsidP="003F72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horndale AMT">
    <w:altName w:val="Times New Roman"/>
    <w:charset w:val="00"/>
    <w:family w:val="roman"/>
    <w:pitch w:val="variable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utiger">
    <w:altName w:val="Arial"/>
    <w:charset w:val="00"/>
    <w:family w:val="swiss"/>
    <w:pitch w:val="default"/>
  </w:font>
  <w:font w:name="Zurich BT">
    <w:altName w:val="Calibri"/>
    <w:charset w:val="00"/>
    <w:family w:val="swiss"/>
    <w:pitch w:val="variable"/>
    <w:sig w:usb0="00000001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2CA332" w14:textId="45BE5F04" w:rsidR="003F7233" w:rsidRDefault="004C2158">
    <w:pPr>
      <w:pStyle w:val="Footer"/>
    </w:pPr>
    <w:r>
      <w:rPr>
        <w:noProof/>
        <w:lang w:val="en-US"/>
      </w:rPr>
      <w:drawing>
        <wp:anchor distT="0" distB="0" distL="114300" distR="114300" simplePos="0" relativeHeight="251659264" behindDoc="0" locked="0" layoutInCell="1" allowOverlap="1" wp14:anchorId="761977CE" wp14:editId="0CF872ED">
          <wp:simplePos x="0" y="0"/>
          <wp:positionH relativeFrom="column">
            <wp:posOffset>5667375</wp:posOffset>
          </wp:positionH>
          <wp:positionV relativeFrom="paragraph">
            <wp:posOffset>-361950</wp:posOffset>
          </wp:positionV>
          <wp:extent cx="676910" cy="841375"/>
          <wp:effectExtent l="0" t="0" r="8890" b="0"/>
          <wp:wrapNone/>
          <wp:docPr id="29234597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6910" cy="8413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3F7233" w:rsidRPr="003F7233">
      <w:rPr>
        <w:noProof/>
      </w:rPr>
      <w:drawing>
        <wp:anchor distT="0" distB="0" distL="114300" distR="114300" simplePos="0" relativeHeight="251660288" behindDoc="0" locked="0" layoutInCell="1" allowOverlap="1" wp14:anchorId="5381DDD6" wp14:editId="334FE37C">
          <wp:simplePos x="0" y="0"/>
          <wp:positionH relativeFrom="column">
            <wp:posOffset>-666750</wp:posOffset>
          </wp:positionH>
          <wp:positionV relativeFrom="paragraph">
            <wp:posOffset>-410280</wp:posOffset>
          </wp:positionV>
          <wp:extent cx="6210300" cy="892217"/>
          <wp:effectExtent l="0" t="0" r="0" b="0"/>
          <wp:wrapNone/>
          <wp:docPr id="364649881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858" r="12088" b="74245"/>
                  <a:stretch/>
                </pic:blipFill>
                <pic:spPr bwMode="auto">
                  <a:xfrm>
                    <a:off x="0" y="0"/>
                    <a:ext cx="6238749" cy="896304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9175D5" w14:textId="77777777" w:rsidR="006C644B" w:rsidRDefault="006C644B" w:rsidP="003F7233">
      <w:r>
        <w:separator/>
      </w:r>
    </w:p>
  </w:footnote>
  <w:footnote w:type="continuationSeparator" w:id="0">
    <w:p w14:paraId="6A5AA1F2" w14:textId="77777777" w:rsidR="006C644B" w:rsidRDefault="006C644B" w:rsidP="003F72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2A0279" w14:textId="5E729DC2" w:rsidR="003F7233" w:rsidRDefault="003F7233" w:rsidP="003F7233">
    <w:pPr>
      <w:pStyle w:val="Header"/>
      <w:ind w:left="-426"/>
    </w:pPr>
    <w:r>
      <w:rPr>
        <w:rFonts w:ascii="Times New Roman"/>
        <w:noProof/>
        <w:sz w:val="20"/>
      </w:rPr>
      <mc:AlternateContent>
        <mc:Choice Requires="wpg">
          <w:drawing>
            <wp:inline distT="0" distB="0" distL="0" distR="0" wp14:anchorId="6E1B0F8A" wp14:editId="1F3008D6">
              <wp:extent cx="3209290" cy="544830"/>
              <wp:effectExtent l="0" t="0" r="0" b="7620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3209290" cy="544830"/>
                        <a:chOff x="0" y="0"/>
                        <a:chExt cx="3209290" cy="544830"/>
                      </a:xfrm>
                    </wpg:grpSpPr>
                    <pic:pic xmlns:pic="http://schemas.openxmlformats.org/drawingml/2006/picture">
                      <pic:nvPicPr>
                        <pic:cNvPr id="2" name="Image 2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208858" cy="54441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3" name="Image 3"/>
                        <pic:cNvPicPr/>
                      </pic:nvPicPr>
                      <pic:blipFill>
                        <a:blip r:embed="rId2" cstate="print"/>
                        <a:stretch>
                          <a:fillRect/>
                        </a:stretch>
                      </pic:blipFill>
                      <pic:spPr>
                        <a:xfrm>
                          <a:off x="68287" y="54254"/>
                          <a:ext cx="409702" cy="435914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4" name="Graphic 4"/>
                      <wps:cNvSpPr/>
                      <wps:spPr>
                        <a:xfrm>
                          <a:off x="124678" y="115422"/>
                          <a:ext cx="290195" cy="3187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90195" h="318770">
                              <a:moveTo>
                                <a:pt x="213535" y="0"/>
                              </a:moveTo>
                              <a:lnTo>
                                <a:pt x="171336" y="9023"/>
                              </a:lnTo>
                              <a:lnTo>
                                <a:pt x="126235" y="32370"/>
                              </a:lnTo>
                              <a:lnTo>
                                <a:pt x="81445" y="69353"/>
                              </a:lnTo>
                              <a:lnTo>
                                <a:pt x="43105" y="115496"/>
                              </a:lnTo>
                              <a:lnTo>
                                <a:pt x="16004" y="164351"/>
                              </a:lnTo>
                              <a:lnTo>
                                <a:pt x="1262" y="212274"/>
                              </a:lnTo>
                              <a:lnTo>
                                <a:pt x="0" y="255618"/>
                              </a:lnTo>
                              <a:lnTo>
                                <a:pt x="13335" y="290739"/>
                              </a:lnTo>
                              <a:lnTo>
                                <a:pt x="40084" y="312435"/>
                              </a:lnTo>
                              <a:lnTo>
                                <a:pt x="76169" y="318433"/>
                              </a:lnTo>
                              <a:lnTo>
                                <a:pt x="118375" y="309419"/>
                              </a:lnTo>
                              <a:lnTo>
                                <a:pt x="163488" y="286074"/>
                              </a:lnTo>
                              <a:lnTo>
                                <a:pt x="208293" y="249083"/>
                              </a:lnTo>
                              <a:lnTo>
                                <a:pt x="246621" y="202914"/>
                              </a:lnTo>
                              <a:lnTo>
                                <a:pt x="273714" y="154040"/>
                              </a:lnTo>
                              <a:lnTo>
                                <a:pt x="288452" y="106110"/>
                              </a:lnTo>
                              <a:lnTo>
                                <a:pt x="289714" y="62771"/>
                              </a:lnTo>
                              <a:lnTo>
                                <a:pt x="276378" y="27672"/>
                              </a:lnTo>
                              <a:lnTo>
                                <a:pt x="249620" y="5986"/>
                              </a:lnTo>
                              <a:lnTo>
                                <a:pt x="21353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842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5" name="Graphic 5"/>
                      <wps:cNvSpPr/>
                      <wps:spPr>
                        <a:xfrm>
                          <a:off x="159533" y="115848"/>
                          <a:ext cx="255904" cy="266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55904" h="266700">
                              <a:moveTo>
                                <a:pt x="179920" y="0"/>
                              </a:moveTo>
                              <a:lnTo>
                                <a:pt x="138712" y="8222"/>
                              </a:lnTo>
                              <a:lnTo>
                                <a:pt x="94527" y="30302"/>
                              </a:lnTo>
                              <a:lnTo>
                                <a:pt x="37139" y="91125"/>
                              </a:lnTo>
                              <a:lnTo>
                                <a:pt x="13557" y="133720"/>
                              </a:lnTo>
                              <a:lnTo>
                                <a:pt x="849" y="175559"/>
                              </a:lnTo>
                              <a:lnTo>
                                <a:pt x="0" y="213426"/>
                              </a:lnTo>
                              <a:lnTo>
                                <a:pt x="11990" y="244106"/>
                              </a:lnTo>
                              <a:lnTo>
                                <a:pt x="43839" y="265720"/>
                              </a:lnTo>
                              <a:lnTo>
                                <a:pt x="87315" y="266169"/>
                              </a:lnTo>
                              <a:lnTo>
                                <a:pt x="136832" y="246478"/>
                              </a:lnTo>
                              <a:lnTo>
                                <a:pt x="186805" y="207670"/>
                              </a:lnTo>
                              <a:lnTo>
                                <a:pt x="230077" y="153341"/>
                              </a:lnTo>
                              <a:lnTo>
                                <a:pt x="254661" y="96812"/>
                              </a:lnTo>
                              <a:lnTo>
                                <a:pt x="255561" y="77086"/>
                              </a:lnTo>
                              <a:lnTo>
                                <a:pt x="253763" y="58748"/>
                              </a:lnTo>
                              <a:lnTo>
                                <a:pt x="249121" y="42074"/>
                              </a:lnTo>
                              <a:lnTo>
                                <a:pt x="241491" y="27343"/>
                              </a:lnTo>
                              <a:lnTo>
                                <a:pt x="215172" y="6188"/>
                              </a:lnTo>
                              <a:lnTo>
                                <a:pt x="17992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942B24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6" name="Graphic 6"/>
                      <wps:cNvSpPr/>
                      <wps:spPr>
                        <a:xfrm>
                          <a:off x="186804" y="140030"/>
                          <a:ext cx="2890520" cy="2978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890520" h="297815">
                              <a:moveTo>
                                <a:pt x="124498" y="85305"/>
                              </a:moveTo>
                              <a:lnTo>
                                <a:pt x="117602" y="77597"/>
                              </a:lnTo>
                              <a:lnTo>
                                <a:pt x="106070" y="74561"/>
                              </a:lnTo>
                              <a:lnTo>
                                <a:pt x="92722" y="76187"/>
                              </a:lnTo>
                              <a:lnTo>
                                <a:pt x="54521" y="99072"/>
                              </a:lnTo>
                              <a:lnTo>
                                <a:pt x="19989" y="128485"/>
                              </a:lnTo>
                              <a:lnTo>
                                <a:pt x="15087" y="136766"/>
                              </a:lnTo>
                              <a:lnTo>
                                <a:pt x="15811" y="141312"/>
                              </a:lnTo>
                              <a:lnTo>
                                <a:pt x="19977" y="142544"/>
                              </a:lnTo>
                              <a:lnTo>
                                <a:pt x="25425" y="140868"/>
                              </a:lnTo>
                              <a:lnTo>
                                <a:pt x="36182" y="135674"/>
                              </a:lnTo>
                              <a:lnTo>
                                <a:pt x="45770" y="133248"/>
                              </a:lnTo>
                              <a:lnTo>
                                <a:pt x="53657" y="133896"/>
                              </a:lnTo>
                              <a:lnTo>
                                <a:pt x="59309" y="137922"/>
                              </a:lnTo>
                              <a:lnTo>
                                <a:pt x="61099" y="144475"/>
                              </a:lnTo>
                              <a:lnTo>
                                <a:pt x="61201" y="156641"/>
                              </a:lnTo>
                              <a:lnTo>
                                <a:pt x="59397" y="173634"/>
                              </a:lnTo>
                              <a:lnTo>
                                <a:pt x="47358" y="224459"/>
                              </a:lnTo>
                              <a:lnTo>
                                <a:pt x="27914" y="271411"/>
                              </a:lnTo>
                              <a:lnTo>
                                <a:pt x="0" y="293331"/>
                              </a:lnTo>
                              <a:lnTo>
                                <a:pt x="25768" y="294017"/>
                              </a:lnTo>
                              <a:lnTo>
                                <a:pt x="51663" y="288404"/>
                              </a:lnTo>
                              <a:lnTo>
                                <a:pt x="77520" y="276974"/>
                              </a:lnTo>
                              <a:lnTo>
                                <a:pt x="103136" y="260197"/>
                              </a:lnTo>
                              <a:lnTo>
                                <a:pt x="86995" y="251282"/>
                              </a:lnTo>
                              <a:lnTo>
                                <a:pt x="89001" y="214579"/>
                              </a:lnTo>
                              <a:lnTo>
                                <a:pt x="101155" y="166090"/>
                              </a:lnTo>
                              <a:lnTo>
                                <a:pt x="111785" y="133248"/>
                              </a:lnTo>
                              <a:lnTo>
                                <a:pt x="115481" y="121805"/>
                              </a:lnTo>
                              <a:lnTo>
                                <a:pt x="123990" y="97726"/>
                              </a:lnTo>
                              <a:lnTo>
                                <a:pt x="124498" y="85305"/>
                              </a:lnTo>
                              <a:close/>
                            </a:path>
                            <a:path w="2890520" h="297815">
                              <a:moveTo>
                                <a:pt x="158064" y="11899"/>
                              </a:moveTo>
                              <a:lnTo>
                                <a:pt x="154190" y="3835"/>
                              </a:lnTo>
                              <a:lnTo>
                                <a:pt x="146291" y="0"/>
                              </a:lnTo>
                              <a:lnTo>
                                <a:pt x="135775" y="711"/>
                              </a:lnTo>
                              <a:lnTo>
                                <a:pt x="103428" y="26517"/>
                              </a:lnTo>
                              <a:lnTo>
                                <a:pt x="97536" y="48945"/>
                              </a:lnTo>
                              <a:lnTo>
                                <a:pt x="101536" y="56984"/>
                              </a:lnTo>
                              <a:lnTo>
                                <a:pt x="109461" y="60794"/>
                              </a:lnTo>
                              <a:lnTo>
                                <a:pt x="119964" y="59905"/>
                              </a:lnTo>
                              <a:lnTo>
                                <a:pt x="152107" y="34137"/>
                              </a:lnTo>
                              <a:lnTo>
                                <a:pt x="158064" y="11899"/>
                              </a:lnTo>
                              <a:close/>
                            </a:path>
                            <a:path w="2890520" h="297815">
                              <a:moveTo>
                                <a:pt x="364794" y="74218"/>
                              </a:moveTo>
                              <a:lnTo>
                                <a:pt x="287312" y="74218"/>
                              </a:lnTo>
                              <a:lnTo>
                                <a:pt x="228777" y="292658"/>
                              </a:lnTo>
                              <a:lnTo>
                                <a:pt x="306260" y="292658"/>
                              </a:lnTo>
                              <a:lnTo>
                                <a:pt x="364794" y="74218"/>
                              </a:lnTo>
                              <a:close/>
                            </a:path>
                            <a:path w="2890520" h="297815">
                              <a:moveTo>
                                <a:pt x="634377" y="126771"/>
                              </a:moveTo>
                              <a:lnTo>
                                <a:pt x="614476" y="87210"/>
                              </a:lnTo>
                              <a:lnTo>
                                <a:pt x="557326" y="69100"/>
                              </a:lnTo>
                              <a:lnTo>
                                <a:pt x="530098" y="67894"/>
                              </a:lnTo>
                              <a:lnTo>
                                <a:pt x="497801" y="69799"/>
                              </a:lnTo>
                              <a:lnTo>
                                <a:pt x="441756" y="85026"/>
                              </a:lnTo>
                              <a:lnTo>
                                <a:pt x="397573" y="115150"/>
                              </a:lnTo>
                              <a:lnTo>
                                <a:pt x="367779" y="158419"/>
                              </a:lnTo>
                              <a:lnTo>
                                <a:pt x="354126" y="209092"/>
                              </a:lnTo>
                              <a:lnTo>
                                <a:pt x="355003" y="230479"/>
                              </a:lnTo>
                              <a:lnTo>
                                <a:pt x="372262" y="264756"/>
                              </a:lnTo>
                              <a:lnTo>
                                <a:pt x="408800" y="286181"/>
                              </a:lnTo>
                              <a:lnTo>
                                <a:pt x="463080" y="293319"/>
                              </a:lnTo>
                              <a:lnTo>
                                <a:pt x="494144" y="292036"/>
                              </a:lnTo>
                              <a:lnTo>
                                <a:pt x="546112" y="281813"/>
                              </a:lnTo>
                              <a:lnTo>
                                <a:pt x="584809" y="261251"/>
                              </a:lnTo>
                              <a:lnTo>
                                <a:pt x="611936" y="229552"/>
                              </a:lnTo>
                              <a:lnTo>
                                <a:pt x="541045" y="209499"/>
                              </a:lnTo>
                              <a:lnTo>
                                <a:pt x="536511" y="218465"/>
                              </a:lnTo>
                              <a:lnTo>
                                <a:pt x="531075" y="226288"/>
                              </a:lnTo>
                              <a:lnTo>
                                <a:pt x="491159" y="247650"/>
                              </a:lnTo>
                              <a:lnTo>
                                <a:pt x="480872" y="248272"/>
                              </a:lnTo>
                              <a:lnTo>
                                <a:pt x="467448" y="247192"/>
                              </a:lnTo>
                              <a:lnTo>
                                <a:pt x="436422" y="221589"/>
                              </a:lnTo>
                              <a:lnTo>
                                <a:pt x="434555" y="210223"/>
                              </a:lnTo>
                              <a:lnTo>
                                <a:pt x="435152" y="197015"/>
                              </a:lnTo>
                              <a:lnTo>
                                <a:pt x="450062" y="152552"/>
                              </a:lnTo>
                              <a:lnTo>
                                <a:pt x="478751" y="122923"/>
                              </a:lnTo>
                              <a:lnTo>
                                <a:pt x="518071" y="112788"/>
                              </a:lnTo>
                              <a:lnTo>
                                <a:pt x="526707" y="113284"/>
                              </a:lnTo>
                              <a:lnTo>
                                <a:pt x="552767" y="144640"/>
                              </a:lnTo>
                              <a:lnTo>
                                <a:pt x="632663" y="144640"/>
                              </a:lnTo>
                              <a:lnTo>
                                <a:pt x="634377" y="126771"/>
                              </a:lnTo>
                              <a:close/>
                            </a:path>
                            <a:path w="2890520" h="297815">
                              <a:moveTo>
                                <a:pt x="756285" y="74206"/>
                              </a:moveTo>
                              <a:lnTo>
                                <a:pt x="678802" y="74206"/>
                              </a:lnTo>
                              <a:lnTo>
                                <a:pt x="620268" y="292658"/>
                              </a:lnTo>
                              <a:lnTo>
                                <a:pt x="697750" y="292658"/>
                              </a:lnTo>
                              <a:lnTo>
                                <a:pt x="756285" y="74206"/>
                              </a:lnTo>
                              <a:close/>
                            </a:path>
                            <a:path w="2890520" h="297815">
                              <a:moveTo>
                                <a:pt x="1025867" y="126771"/>
                              </a:moveTo>
                              <a:lnTo>
                                <a:pt x="1005979" y="87210"/>
                              </a:lnTo>
                              <a:lnTo>
                                <a:pt x="948817" y="69100"/>
                              </a:lnTo>
                              <a:lnTo>
                                <a:pt x="921600" y="67894"/>
                              </a:lnTo>
                              <a:lnTo>
                                <a:pt x="889292" y="69799"/>
                              </a:lnTo>
                              <a:lnTo>
                                <a:pt x="833234" y="85026"/>
                              </a:lnTo>
                              <a:lnTo>
                                <a:pt x="789063" y="115150"/>
                              </a:lnTo>
                              <a:lnTo>
                                <a:pt x="759269" y="158419"/>
                              </a:lnTo>
                              <a:lnTo>
                                <a:pt x="745617" y="209092"/>
                              </a:lnTo>
                              <a:lnTo>
                                <a:pt x="746506" y="230479"/>
                              </a:lnTo>
                              <a:lnTo>
                                <a:pt x="763765" y="264756"/>
                              </a:lnTo>
                              <a:lnTo>
                                <a:pt x="800290" y="286181"/>
                              </a:lnTo>
                              <a:lnTo>
                                <a:pt x="854583" y="293319"/>
                              </a:lnTo>
                              <a:lnTo>
                                <a:pt x="885634" y="292036"/>
                              </a:lnTo>
                              <a:lnTo>
                                <a:pt x="937615" y="281813"/>
                              </a:lnTo>
                              <a:lnTo>
                                <a:pt x="976312" y="261251"/>
                              </a:lnTo>
                              <a:lnTo>
                                <a:pt x="1003427" y="229552"/>
                              </a:lnTo>
                              <a:lnTo>
                                <a:pt x="932548" y="209499"/>
                              </a:lnTo>
                              <a:lnTo>
                                <a:pt x="928001" y="218465"/>
                              </a:lnTo>
                              <a:lnTo>
                                <a:pt x="922578" y="226288"/>
                              </a:lnTo>
                              <a:lnTo>
                                <a:pt x="882650" y="247650"/>
                              </a:lnTo>
                              <a:lnTo>
                                <a:pt x="872375" y="248272"/>
                              </a:lnTo>
                              <a:lnTo>
                                <a:pt x="858939" y="247192"/>
                              </a:lnTo>
                              <a:lnTo>
                                <a:pt x="827913" y="221589"/>
                              </a:lnTo>
                              <a:lnTo>
                                <a:pt x="826046" y="210223"/>
                              </a:lnTo>
                              <a:lnTo>
                                <a:pt x="826643" y="197015"/>
                              </a:lnTo>
                              <a:lnTo>
                                <a:pt x="841552" y="152552"/>
                              </a:lnTo>
                              <a:lnTo>
                                <a:pt x="870242" y="122923"/>
                              </a:lnTo>
                              <a:lnTo>
                                <a:pt x="909574" y="112788"/>
                              </a:lnTo>
                              <a:lnTo>
                                <a:pt x="918197" y="113284"/>
                              </a:lnTo>
                              <a:lnTo>
                                <a:pt x="944257" y="144640"/>
                              </a:lnTo>
                              <a:lnTo>
                                <a:pt x="1024166" y="144640"/>
                              </a:lnTo>
                              <a:lnTo>
                                <a:pt x="1025867" y="126771"/>
                              </a:lnTo>
                              <a:close/>
                            </a:path>
                            <a:path w="2890520" h="297815">
                              <a:moveTo>
                                <a:pt x="1147775" y="74206"/>
                              </a:moveTo>
                              <a:lnTo>
                                <a:pt x="1070292" y="74206"/>
                              </a:lnTo>
                              <a:lnTo>
                                <a:pt x="1011745" y="292658"/>
                              </a:lnTo>
                              <a:lnTo>
                                <a:pt x="1089240" y="292658"/>
                              </a:lnTo>
                              <a:lnTo>
                                <a:pt x="1147775" y="74206"/>
                              </a:lnTo>
                              <a:close/>
                            </a:path>
                            <a:path w="2890520" h="297815">
                              <a:moveTo>
                                <a:pt x="1440484" y="119595"/>
                              </a:moveTo>
                              <a:lnTo>
                                <a:pt x="1422095" y="83527"/>
                              </a:lnTo>
                              <a:lnTo>
                                <a:pt x="1380820" y="72110"/>
                              </a:lnTo>
                              <a:lnTo>
                                <a:pt x="1361351" y="71335"/>
                              </a:lnTo>
                              <a:lnTo>
                                <a:pt x="1340954" y="72148"/>
                              </a:lnTo>
                              <a:lnTo>
                                <a:pt x="1289672" y="84467"/>
                              </a:lnTo>
                              <a:lnTo>
                                <a:pt x="1258227" y="107035"/>
                              </a:lnTo>
                              <a:lnTo>
                                <a:pt x="1238745" y="154330"/>
                              </a:lnTo>
                              <a:lnTo>
                                <a:pt x="1240434" y="166751"/>
                              </a:lnTo>
                              <a:lnTo>
                                <a:pt x="1274864" y="195668"/>
                              </a:lnTo>
                              <a:lnTo>
                                <a:pt x="1318133" y="206095"/>
                              </a:lnTo>
                              <a:lnTo>
                                <a:pt x="1336687" y="210718"/>
                              </a:lnTo>
                              <a:lnTo>
                                <a:pt x="1349298" y="216382"/>
                              </a:lnTo>
                              <a:lnTo>
                                <a:pt x="1355979" y="223100"/>
                              </a:lnTo>
                              <a:lnTo>
                                <a:pt x="1356728" y="230860"/>
                              </a:lnTo>
                              <a:lnTo>
                                <a:pt x="1351597" y="240842"/>
                              </a:lnTo>
                              <a:lnTo>
                                <a:pt x="1342313" y="247967"/>
                              </a:lnTo>
                              <a:lnTo>
                                <a:pt x="1328877" y="252222"/>
                              </a:lnTo>
                              <a:lnTo>
                                <a:pt x="1311300" y="253644"/>
                              </a:lnTo>
                              <a:lnTo>
                                <a:pt x="1292745" y="251650"/>
                              </a:lnTo>
                              <a:lnTo>
                                <a:pt x="1280706" y="245732"/>
                              </a:lnTo>
                              <a:lnTo>
                                <a:pt x="1275168" y="235864"/>
                              </a:lnTo>
                              <a:lnTo>
                                <a:pt x="1276146" y="222072"/>
                              </a:lnTo>
                              <a:lnTo>
                                <a:pt x="1276743" y="219849"/>
                              </a:lnTo>
                              <a:lnTo>
                                <a:pt x="1214958" y="219798"/>
                              </a:lnTo>
                              <a:lnTo>
                                <a:pt x="1213726" y="224383"/>
                              </a:lnTo>
                              <a:lnTo>
                                <a:pt x="1211656" y="255879"/>
                              </a:lnTo>
                              <a:lnTo>
                                <a:pt x="1224788" y="278396"/>
                              </a:lnTo>
                              <a:lnTo>
                                <a:pt x="1253083" y="291909"/>
                              </a:lnTo>
                              <a:lnTo>
                                <a:pt x="1296568" y="296443"/>
                              </a:lnTo>
                              <a:lnTo>
                                <a:pt x="1317358" y="295605"/>
                              </a:lnTo>
                              <a:lnTo>
                                <a:pt x="1370291" y="282867"/>
                              </a:lnTo>
                              <a:lnTo>
                                <a:pt x="1402880" y="259715"/>
                              </a:lnTo>
                              <a:lnTo>
                                <a:pt x="1420710" y="226021"/>
                              </a:lnTo>
                              <a:lnTo>
                                <a:pt x="1423098" y="212775"/>
                              </a:lnTo>
                              <a:lnTo>
                                <a:pt x="1422793" y="201028"/>
                              </a:lnTo>
                              <a:lnTo>
                                <a:pt x="1393672" y="169570"/>
                              </a:lnTo>
                              <a:lnTo>
                                <a:pt x="1356436" y="159169"/>
                              </a:lnTo>
                              <a:lnTo>
                                <a:pt x="1347876" y="157441"/>
                              </a:lnTo>
                              <a:lnTo>
                                <a:pt x="1324775" y="151803"/>
                              </a:lnTo>
                              <a:lnTo>
                                <a:pt x="1312557" y="146329"/>
                              </a:lnTo>
                              <a:lnTo>
                                <a:pt x="1306068" y="139941"/>
                              </a:lnTo>
                              <a:lnTo>
                                <a:pt x="1305293" y="132626"/>
                              </a:lnTo>
                              <a:lnTo>
                                <a:pt x="1310055" y="123685"/>
                              </a:lnTo>
                              <a:lnTo>
                                <a:pt x="1318856" y="117297"/>
                              </a:lnTo>
                              <a:lnTo>
                                <a:pt x="1331709" y="113474"/>
                              </a:lnTo>
                              <a:lnTo>
                                <a:pt x="1348613" y="112204"/>
                              </a:lnTo>
                              <a:lnTo>
                                <a:pt x="1364754" y="113741"/>
                              </a:lnTo>
                              <a:lnTo>
                                <a:pt x="1375359" y="118300"/>
                              </a:lnTo>
                              <a:lnTo>
                                <a:pt x="1380426" y="125895"/>
                              </a:lnTo>
                              <a:lnTo>
                                <a:pt x="1379791" y="137121"/>
                              </a:lnTo>
                              <a:lnTo>
                                <a:pt x="1438478" y="137160"/>
                              </a:lnTo>
                              <a:lnTo>
                                <a:pt x="1440484" y="119595"/>
                              </a:lnTo>
                              <a:close/>
                            </a:path>
                            <a:path w="2890520" h="297815">
                              <a:moveTo>
                                <a:pt x="1629879" y="186080"/>
                              </a:moveTo>
                              <a:lnTo>
                                <a:pt x="1623707" y="168198"/>
                              </a:lnTo>
                              <a:lnTo>
                                <a:pt x="1620342" y="158483"/>
                              </a:lnTo>
                              <a:lnTo>
                                <a:pt x="1596555" y="141909"/>
                              </a:lnTo>
                              <a:lnTo>
                                <a:pt x="1577162" y="139090"/>
                              </a:lnTo>
                              <a:lnTo>
                                <a:pt x="1577162" y="188722"/>
                              </a:lnTo>
                              <a:lnTo>
                                <a:pt x="1574736" y="198882"/>
                              </a:lnTo>
                              <a:lnTo>
                                <a:pt x="1500390" y="198831"/>
                              </a:lnTo>
                              <a:lnTo>
                                <a:pt x="1507286" y="185420"/>
                              </a:lnTo>
                              <a:lnTo>
                                <a:pt x="1517230" y="175844"/>
                              </a:lnTo>
                              <a:lnTo>
                                <a:pt x="1530235" y="170103"/>
                              </a:lnTo>
                              <a:lnTo>
                                <a:pt x="1546301" y="168198"/>
                              </a:lnTo>
                              <a:lnTo>
                                <a:pt x="1556791" y="168211"/>
                              </a:lnTo>
                              <a:lnTo>
                                <a:pt x="1564640" y="170688"/>
                              </a:lnTo>
                              <a:lnTo>
                                <a:pt x="1569847" y="175628"/>
                              </a:lnTo>
                              <a:lnTo>
                                <a:pt x="1575536" y="180962"/>
                              </a:lnTo>
                              <a:lnTo>
                                <a:pt x="1577162" y="188722"/>
                              </a:lnTo>
                              <a:lnTo>
                                <a:pt x="1577162" y="139090"/>
                              </a:lnTo>
                              <a:lnTo>
                                <a:pt x="1558531" y="136359"/>
                              </a:lnTo>
                              <a:lnTo>
                                <a:pt x="1537309" y="137528"/>
                              </a:lnTo>
                              <a:lnTo>
                                <a:pt x="1499730" y="146989"/>
                              </a:lnTo>
                              <a:lnTo>
                                <a:pt x="1467294" y="167246"/>
                              </a:lnTo>
                              <a:lnTo>
                                <a:pt x="1444028" y="199148"/>
                              </a:lnTo>
                              <a:lnTo>
                                <a:pt x="1433588" y="238010"/>
                              </a:lnTo>
                              <a:lnTo>
                                <a:pt x="1434630" y="254393"/>
                              </a:lnTo>
                              <a:lnTo>
                                <a:pt x="1461147" y="286981"/>
                              </a:lnTo>
                              <a:lnTo>
                                <a:pt x="1512328" y="296608"/>
                              </a:lnTo>
                              <a:lnTo>
                                <a:pt x="1551165" y="293357"/>
                              </a:lnTo>
                              <a:lnTo>
                                <a:pt x="1581531" y="283578"/>
                              </a:lnTo>
                              <a:lnTo>
                                <a:pt x="1603400" y="267246"/>
                              </a:lnTo>
                              <a:lnTo>
                                <a:pt x="1604683" y="265061"/>
                              </a:lnTo>
                              <a:lnTo>
                                <a:pt x="1616798" y="244386"/>
                              </a:lnTo>
                              <a:lnTo>
                                <a:pt x="1559890" y="244348"/>
                              </a:lnTo>
                              <a:lnTo>
                                <a:pt x="1554518" y="253415"/>
                              </a:lnTo>
                              <a:lnTo>
                                <a:pt x="1546517" y="259892"/>
                              </a:lnTo>
                              <a:lnTo>
                                <a:pt x="1535849" y="263779"/>
                              </a:lnTo>
                              <a:lnTo>
                                <a:pt x="1522552" y="265061"/>
                              </a:lnTo>
                              <a:lnTo>
                                <a:pt x="1514513" y="264490"/>
                              </a:lnTo>
                              <a:lnTo>
                                <a:pt x="1490980" y="237756"/>
                              </a:lnTo>
                              <a:lnTo>
                                <a:pt x="1492097" y="229781"/>
                              </a:lnTo>
                              <a:lnTo>
                                <a:pt x="1623796" y="229882"/>
                              </a:lnTo>
                              <a:lnTo>
                                <a:pt x="1625180" y="224701"/>
                              </a:lnTo>
                              <a:lnTo>
                                <a:pt x="1628317" y="198882"/>
                              </a:lnTo>
                              <a:lnTo>
                                <a:pt x="1629879" y="186080"/>
                              </a:lnTo>
                              <a:close/>
                            </a:path>
                            <a:path w="2890520" h="297815">
                              <a:moveTo>
                                <a:pt x="1833397" y="194475"/>
                              </a:moveTo>
                              <a:lnTo>
                                <a:pt x="1832279" y="169138"/>
                              </a:lnTo>
                              <a:lnTo>
                                <a:pt x="1819503" y="151041"/>
                              </a:lnTo>
                              <a:lnTo>
                                <a:pt x="1795030" y="140157"/>
                              </a:lnTo>
                              <a:lnTo>
                                <a:pt x="1758899" y="136512"/>
                              </a:lnTo>
                              <a:lnTo>
                                <a:pt x="1737677" y="137680"/>
                              </a:lnTo>
                              <a:lnTo>
                                <a:pt x="1700098" y="147129"/>
                              </a:lnTo>
                              <a:lnTo>
                                <a:pt x="1667649" y="167449"/>
                              </a:lnTo>
                              <a:lnTo>
                                <a:pt x="1644396" y="199351"/>
                              </a:lnTo>
                              <a:lnTo>
                                <a:pt x="1633956" y="238264"/>
                              </a:lnTo>
                              <a:lnTo>
                                <a:pt x="1635036" y="254698"/>
                              </a:lnTo>
                              <a:lnTo>
                                <a:pt x="1661947" y="286994"/>
                              </a:lnTo>
                              <a:lnTo>
                                <a:pt x="1713661" y="296443"/>
                              </a:lnTo>
                              <a:lnTo>
                                <a:pt x="1754809" y="292557"/>
                              </a:lnTo>
                              <a:lnTo>
                                <a:pt x="1810461" y="261200"/>
                              </a:lnTo>
                              <a:lnTo>
                                <a:pt x="1765084" y="233680"/>
                              </a:lnTo>
                              <a:lnTo>
                                <a:pt x="1759432" y="245999"/>
                              </a:lnTo>
                              <a:lnTo>
                                <a:pt x="1750631" y="254787"/>
                              </a:lnTo>
                              <a:lnTo>
                                <a:pt x="1738668" y="260057"/>
                              </a:lnTo>
                              <a:lnTo>
                                <a:pt x="1723542" y="261797"/>
                              </a:lnTo>
                              <a:lnTo>
                                <a:pt x="1707832" y="259067"/>
                              </a:lnTo>
                              <a:lnTo>
                                <a:pt x="1698282" y="250926"/>
                              </a:lnTo>
                              <a:lnTo>
                                <a:pt x="1694878" y="237363"/>
                              </a:lnTo>
                              <a:lnTo>
                                <a:pt x="1697634" y="218376"/>
                              </a:lnTo>
                              <a:lnTo>
                                <a:pt x="1722234" y="178015"/>
                              </a:lnTo>
                              <a:lnTo>
                                <a:pt x="1748561" y="169532"/>
                              </a:lnTo>
                              <a:lnTo>
                                <a:pt x="1761324" y="171094"/>
                              </a:lnTo>
                              <a:lnTo>
                                <a:pt x="1770024" y="175768"/>
                              </a:lnTo>
                              <a:lnTo>
                                <a:pt x="1774685" y="183553"/>
                              </a:lnTo>
                              <a:lnTo>
                                <a:pt x="1775307" y="194437"/>
                              </a:lnTo>
                              <a:lnTo>
                                <a:pt x="1833397" y="194475"/>
                              </a:lnTo>
                              <a:close/>
                            </a:path>
                            <a:path w="2890520" h="297815">
                              <a:moveTo>
                                <a:pt x="2057450" y="141033"/>
                              </a:moveTo>
                              <a:lnTo>
                                <a:pt x="1999361" y="140995"/>
                              </a:lnTo>
                              <a:lnTo>
                                <a:pt x="1978710" y="217995"/>
                              </a:lnTo>
                              <a:lnTo>
                                <a:pt x="1970963" y="237502"/>
                              </a:lnTo>
                              <a:lnTo>
                                <a:pt x="1959673" y="251421"/>
                              </a:lnTo>
                              <a:lnTo>
                                <a:pt x="1944827" y="259765"/>
                              </a:lnTo>
                              <a:lnTo>
                                <a:pt x="1926412" y="262547"/>
                              </a:lnTo>
                              <a:lnTo>
                                <a:pt x="1912683" y="260451"/>
                              </a:lnTo>
                              <a:lnTo>
                                <a:pt x="1904149" y="254203"/>
                              </a:lnTo>
                              <a:lnTo>
                                <a:pt x="1900809" y="243776"/>
                              </a:lnTo>
                              <a:lnTo>
                                <a:pt x="1902675" y="229196"/>
                              </a:lnTo>
                              <a:lnTo>
                                <a:pt x="1926336" y="140931"/>
                              </a:lnTo>
                              <a:lnTo>
                                <a:pt x="1867941" y="140893"/>
                              </a:lnTo>
                              <a:lnTo>
                                <a:pt x="1843735" y="231228"/>
                              </a:lnTo>
                              <a:lnTo>
                                <a:pt x="1840788" y="246214"/>
                              </a:lnTo>
                              <a:lnTo>
                                <a:pt x="1840471" y="259334"/>
                              </a:lnTo>
                              <a:lnTo>
                                <a:pt x="1842795" y="270573"/>
                              </a:lnTo>
                              <a:lnTo>
                                <a:pt x="1877390" y="295821"/>
                              </a:lnTo>
                              <a:lnTo>
                                <a:pt x="1892084" y="296887"/>
                              </a:lnTo>
                              <a:lnTo>
                                <a:pt x="1911057" y="295148"/>
                              </a:lnTo>
                              <a:lnTo>
                                <a:pt x="1929549" y="289915"/>
                              </a:lnTo>
                              <a:lnTo>
                                <a:pt x="1947545" y="281178"/>
                              </a:lnTo>
                              <a:lnTo>
                                <a:pt x="1965058" y="268947"/>
                              </a:lnTo>
                              <a:lnTo>
                                <a:pt x="1962950" y="276847"/>
                              </a:lnTo>
                              <a:lnTo>
                                <a:pt x="1961273" y="284937"/>
                              </a:lnTo>
                              <a:lnTo>
                                <a:pt x="1960029" y="293230"/>
                              </a:lnTo>
                              <a:lnTo>
                                <a:pt x="2018385" y="293268"/>
                              </a:lnTo>
                              <a:lnTo>
                                <a:pt x="2024697" y="263613"/>
                              </a:lnTo>
                              <a:lnTo>
                                <a:pt x="2057450" y="141033"/>
                              </a:lnTo>
                              <a:close/>
                            </a:path>
                            <a:path w="2890520" h="297815">
                              <a:moveTo>
                                <a:pt x="2212771" y="139369"/>
                              </a:moveTo>
                              <a:lnTo>
                                <a:pt x="2206714" y="139369"/>
                              </a:lnTo>
                              <a:lnTo>
                                <a:pt x="2186330" y="141351"/>
                              </a:lnTo>
                              <a:lnTo>
                                <a:pt x="2168067" y="147307"/>
                              </a:lnTo>
                              <a:lnTo>
                                <a:pt x="2151913" y="157238"/>
                              </a:lnTo>
                              <a:lnTo>
                                <a:pt x="2137867" y="171157"/>
                              </a:lnTo>
                              <a:lnTo>
                                <a:pt x="2142007" y="155714"/>
                              </a:lnTo>
                              <a:lnTo>
                                <a:pt x="2143683" y="148005"/>
                              </a:lnTo>
                              <a:lnTo>
                                <a:pt x="2144738" y="141097"/>
                              </a:lnTo>
                              <a:lnTo>
                                <a:pt x="2087829" y="141046"/>
                              </a:lnTo>
                              <a:lnTo>
                                <a:pt x="2086521" y="148844"/>
                              </a:lnTo>
                              <a:lnTo>
                                <a:pt x="2082609" y="166776"/>
                              </a:lnTo>
                              <a:lnTo>
                                <a:pt x="2048802" y="293293"/>
                              </a:lnTo>
                              <a:lnTo>
                                <a:pt x="2106892" y="293331"/>
                              </a:lnTo>
                              <a:lnTo>
                                <a:pt x="2121103" y="240322"/>
                              </a:lnTo>
                              <a:lnTo>
                                <a:pt x="2130133" y="217462"/>
                              </a:lnTo>
                              <a:lnTo>
                                <a:pt x="2143214" y="201129"/>
                              </a:lnTo>
                              <a:lnTo>
                                <a:pt x="2160346" y="191325"/>
                              </a:lnTo>
                              <a:lnTo>
                                <a:pt x="2181529" y="188074"/>
                              </a:lnTo>
                              <a:lnTo>
                                <a:pt x="2187537" y="188087"/>
                              </a:lnTo>
                              <a:lnTo>
                                <a:pt x="2193467" y="188582"/>
                              </a:lnTo>
                              <a:lnTo>
                                <a:pt x="2199309" y="189572"/>
                              </a:lnTo>
                              <a:lnTo>
                                <a:pt x="2212771" y="139369"/>
                              </a:lnTo>
                              <a:close/>
                            </a:path>
                            <a:path w="2890520" h="297815">
                              <a:moveTo>
                                <a:pt x="2287041" y="141198"/>
                              </a:moveTo>
                              <a:lnTo>
                                <a:pt x="2228939" y="141160"/>
                              </a:lnTo>
                              <a:lnTo>
                                <a:pt x="2188146" y="293395"/>
                              </a:lnTo>
                              <a:lnTo>
                                <a:pt x="2246236" y="293446"/>
                              </a:lnTo>
                              <a:lnTo>
                                <a:pt x="2287041" y="141198"/>
                              </a:lnTo>
                              <a:close/>
                            </a:path>
                            <a:path w="2890520" h="297815">
                              <a:moveTo>
                                <a:pt x="2306993" y="75006"/>
                              </a:moveTo>
                              <a:lnTo>
                                <a:pt x="2244318" y="74955"/>
                              </a:lnTo>
                              <a:lnTo>
                                <a:pt x="2232850" y="117754"/>
                              </a:lnTo>
                              <a:lnTo>
                                <a:pt x="2295525" y="117805"/>
                              </a:lnTo>
                              <a:lnTo>
                                <a:pt x="2306993" y="75006"/>
                              </a:lnTo>
                              <a:close/>
                            </a:path>
                            <a:path w="2890520" h="297815">
                              <a:moveTo>
                                <a:pt x="2437003" y="141325"/>
                              </a:moveTo>
                              <a:lnTo>
                                <a:pt x="2389263" y="141287"/>
                              </a:lnTo>
                              <a:lnTo>
                                <a:pt x="2403589" y="87820"/>
                              </a:lnTo>
                              <a:lnTo>
                                <a:pt x="2395893" y="91300"/>
                              </a:lnTo>
                              <a:lnTo>
                                <a:pt x="2388539" y="94322"/>
                              </a:lnTo>
                              <a:lnTo>
                                <a:pt x="2381516" y="96913"/>
                              </a:lnTo>
                              <a:lnTo>
                                <a:pt x="2374849" y="99060"/>
                              </a:lnTo>
                              <a:lnTo>
                                <a:pt x="2341346" y="108813"/>
                              </a:lnTo>
                              <a:lnTo>
                                <a:pt x="2332647" y="141236"/>
                              </a:lnTo>
                              <a:lnTo>
                                <a:pt x="2297760" y="141211"/>
                              </a:lnTo>
                              <a:lnTo>
                                <a:pt x="2288070" y="177342"/>
                              </a:lnTo>
                              <a:lnTo>
                                <a:pt x="2322957" y="177380"/>
                              </a:lnTo>
                              <a:lnTo>
                                <a:pt x="2303792" y="248907"/>
                              </a:lnTo>
                              <a:lnTo>
                                <a:pt x="2302306" y="270040"/>
                              </a:lnTo>
                              <a:lnTo>
                                <a:pt x="2310790" y="285127"/>
                              </a:lnTo>
                              <a:lnTo>
                                <a:pt x="2329230" y="294195"/>
                              </a:lnTo>
                              <a:lnTo>
                                <a:pt x="2357666" y="297230"/>
                              </a:lnTo>
                              <a:lnTo>
                                <a:pt x="2367000" y="296989"/>
                              </a:lnTo>
                              <a:lnTo>
                                <a:pt x="2376551" y="296252"/>
                              </a:lnTo>
                              <a:lnTo>
                                <a:pt x="2386304" y="295008"/>
                              </a:lnTo>
                              <a:lnTo>
                                <a:pt x="2396274" y="293268"/>
                              </a:lnTo>
                              <a:lnTo>
                                <a:pt x="2406205" y="256247"/>
                              </a:lnTo>
                              <a:lnTo>
                                <a:pt x="2395588" y="257225"/>
                              </a:lnTo>
                              <a:lnTo>
                                <a:pt x="2387473" y="257708"/>
                              </a:lnTo>
                              <a:lnTo>
                                <a:pt x="2373376" y="257695"/>
                              </a:lnTo>
                              <a:lnTo>
                                <a:pt x="2367775" y="256362"/>
                              </a:lnTo>
                              <a:lnTo>
                                <a:pt x="2361920" y="250634"/>
                              </a:lnTo>
                              <a:lnTo>
                                <a:pt x="2361463" y="245008"/>
                              </a:lnTo>
                              <a:lnTo>
                                <a:pt x="2379573" y="177419"/>
                              </a:lnTo>
                              <a:lnTo>
                                <a:pt x="2427325" y="177457"/>
                              </a:lnTo>
                              <a:lnTo>
                                <a:pt x="2437003" y="141325"/>
                              </a:lnTo>
                              <a:close/>
                            </a:path>
                            <a:path w="2890520" h="297815">
                              <a:moveTo>
                                <a:pt x="2513063" y="141376"/>
                              </a:moveTo>
                              <a:lnTo>
                                <a:pt x="2454973" y="141338"/>
                              </a:lnTo>
                              <a:lnTo>
                                <a:pt x="2414168" y="293573"/>
                              </a:lnTo>
                              <a:lnTo>
                                <a:pt x="2472258" y="293624"/>
                              </a:lnTo>
                              <a:lnTo>
                                <a:pt x="2513063" y="141376"/>
                              </a:lnTo>
                              <a:close/>
                            </a:path>
                            <a:path w="2890520" h="297815">
                              <a:moveTo>
                                <a:pt x="2533015" y="75184"/>
                              </a:moveTo>
                              <a:lnTo>
                                <a:pt x="2470340" y="75133"/>
                              </a:lnTo>
                              <a:lnTo>
                                <a:pt x="2458872" y="117932"/>
                              </a:lnTo>
                              <a:lnTo>
                                <a:pt x="2521547" y="117983"/>
                              </a:lnTo>
                              <a:lnTo>
                                <a:pt x="2533015" y="75184"/>
                              </a:lnTo>
                              <a:close/>
                            </a:path>
                            <a:path w="2890520" h="297815">
                              <a:moveTo>
                                <a:pt x="2705684" y="186880"/>
                              </a:moveTo>
                              <a:lnTo>
                                <a:pt x="2699512" y="168998"/>
                              </a:lnTo>
                              <a:lnTo>
                                <a:pt x="2696146" y="159283"/>
                              </a:lnTo>
                              <a:lnTo>
                                <a:pt x="2672359" y="142709"/>
                              </a:lnTo>
                              <a:lnTo>
                                <a:pt x="2652953" y="139890"/>
                              </a:lnTo>
                              <a:lnTo>
                                <a:pt x="2652953" y="189522"/>
                              </a:lnTo>
                              <a:lnTo>
                                <a:pt x="2650528" y="199682"/>
                              </a:lnTo>
                              <a:lnTo>
                                <a:pt x="2576182" y="199631"/>
                              </a:lnTo>
                              <a:lnTo>
                                <a:pt x="2583078" y="186232"/>
                              </a:lnTo>
                              <a:lnTo>
                                <a:pt x="2593035" y="176657"/>
                              </a:lnTo>
                              <a:lnTo>
                                <a:pt x="2606040" y="170916"/>
                              </a:lnTo>
                              <a:lnTo>
                                <a:pt x="2622092" y="168998"/>
                              </a:lnTo>
                              <a:lnTo>
                                <a:pt x="2632583" y="169011"/>
                              </a:lnTo>
                              <a:lnTo>
                                <a:pt x="2640431" y="171488"/>
                              </a:lnTo>
                              <a:lnTo>
                                <a:pt x="2645638" y="176428"/>
                              </a:lnTo>
                              <a:lnTo>
                                <a:pt x="2651328" y="181762"/>
                              </a:lnTo>
                              <a:lnTo>
                                <a:pt x="2652953" y="189522"/>
                              </a:lnTo>
                              <a:lnTo>
                                <a:pt x="2652953" y="139890"/>
                              </a:lnTo>
                              <a:lnTo>
                                <a:pt x="2634323" y="137160"/>
                              </a:lnTo>
                              <a:lnTo>
                                <a:pt x="2613101" y="138341"/>
                              </a:lnTo>
                              <a:lnTo>
                                <a:pt x="2575534" y="147789"/>
                              </a:lnTo>
                              <a:lnTo>
                                <a:pt x="2543098" y="168046"/>
                              </a:lnTo>
                              <a:lnTo>
                                <a:pt x="2519832" y="199961"/>
                              </a:lnTo>
                              <a:lnTo>
                                <a:pt x="2509393" y="238823"/>
                              </a:lnTo>
                              <a:lnTo>
                                <a:pt x="2510434" y="255206"/>
                              </a:lnTo>
                              <a:lnTo>
                                <a:pt x="2536952" y="287782"/>
                              </a:lnTo>
                              <a:lnTo>
                                <a:pt x="2588120" y="297395"/>
                              </a:lnTo>
                              <a:lnTo>
                                <a:pt x="2626969" y="294170"/>
                              </a:lnTo>
                              <a:lnTo>
                                <a:pt x="2657335" y="284378"/>
                              </a:lnTo>
                              <a:lnTo>
                                <a:pt x="2679204" y="268058"/>
                              </a:lnTo>
                              <a:lnTo>
                                <a:pt x="2680487" y="265861"/>
                              </a:lnTo>
                              <a:lnTo>
                                <a:pt x="2692590" y="245186"/>
                              </a:lnTo>
                              <a:lnTo>
                                <a:pt x="2635681" y="245148"/>
                              </a:lnTo>
                              <a:lnTo>
                                <a:pt x="2630322" y="254228"/>
                              </a:lnTo>
                              <a:lnTo>
                                <a:pt x="2622308" y="260705"/>
                              </a:lnTo>
                              <a:lnTo>
                                <a:pt x="2611653" y="264579"/>
                              </a:lnTo>
                              <a:lnTo>
                                <a:pt x="2598343" y="265861"/>
                              </a:lnTo>
                              <a:lnTo>
                                <a:pt x="2590317" y="265303"/>
                              </a:lnTo>
                              <a:lnTo>
                                <a:pt x="2566771" y="238569"/>
                              </a:lnTo>
                              <a:lnTo>
                                <a:pt x="2567889" y="230581"/>
                              </a:lnTo>
                              <a:lnTo>
                                <a:pt x="2699588" y="230670"/>
                              </a:lnTo>
                              <a:lnTo>
                                <a:pt x="2700985" y="225488"/>
                              </a:lnTo>
                              <a:lnTo>
                                <a:pt x="2704134" y="199682"/>
                              </a:lnTo>
                              <a:lnTo>
                                <a:pt x="2705684" y="186880"/>
                              </a:lnTo>
                              <a:close/>
                            </a:path>
                            <a:path w="2890520" h="297815">
                              <a:moveTo>
                                <a:pt x="2890520" y="173875"/>
                              </a:moveTo>
                              <a:lnTo>
                                <a:pt x="2861399" y="142265"/>
                              </a:lnTo>
                              <a:lnTo>
                                <a:pt x="2817838" y="137896"/>
                              </a:lnTo>
                              <a:lnTo>
                                <a:pt x="2783522" y="140893"/>
                              </a:lnTo>
                              <a:lnTo>
                                <a:pt x="2757170" y="149923"/>
                              </a:lnTo>
                              <a:lnTo>
                                <a:pt x="2738767" y="164998"/>
                              </a:lnTo>
                              <a:lnTo>
                                <a:pt x="2728328" y="186118"/>
                              </a:lnTo>
                              <a:lnTo>
                                <a:pt x="2726499" y="197878"/>
                              </a:lnTo>
                              <a:lnTo>
                                <a:pt x="2727833" y="207822"/>
                              </a:lnTo>
                              <a:lnTo>
                                <a:pt x="2767380" y="230606"/>
                              </a:lnTo>
                              <a:lnTo>
                                <a:pt x="2781554" y="232816"/>
                              </a:lnTo>
                              <a:lnTo>
                                <a:pt x="2803004" y="236524"/>
                              </a:lnTo>
                              <a:lnTo>
                                <a:pt x="2811957" y="240068"/>
                              </a:lnTo>
                              <a:lnTo>
                                <a:pt x="2816669" y="244614"/>
                              </a:lnTo>
                              <a:lnTo>
                                <a:pt x="2817164" y="250177"/>
                              </a:lnTo>
                              <a:lnTo>
                                <a:pt x="2813659" y="257111"/>
                              </a:lnTo>
                              <a:lnTo>
                                <a:pt x="2807398" y="262051"/>
                              </a:lnTo>
                              <a:lnTo>
                                <a:pt x="2798368" y="265023"/>
                              </a:lnTo>
                              <a:lnTo>
                                <a:pt x="2786570" y="266001"/>
                              </a:lnTo>
                              <a:lnTo>
                                <a:pt x="2774607" y="264718"/>
                              </a:lnTo>
                              <a:lnTo>
                                <a:pt x="2766847" y="260883"/>
                              </a:lnTo>
                              <a:lnTo>
                                <a:pt x="2763291" y="254495"/>
                              </a:lnTo>
                              <a:lnTo>
                                <a:pt x="2763926" y="245554"/>
                              </a:lnTo>
                              <a:lnTo>
                                <a:pt x="2706052" y="245503"/>
                              </a:lnTo>
                              <a:lnTo>
                                <a:pt x="2723172" y="289217"/>
                              </a:lnTo>
                              <a:lnTo>
                                <a:pt x="2776220" y="297548"/>
                              </a:lnTo>
                              <a:lnTo>
                                <a:pt x="2814637" y="294195"/>
                              </a:lnTo>
                              <a:lnTo>
                                <a:pt x="2844152" y="284086"/>
                              </a:lnTo>
                              <a:lnTo>
                                <a:pt x="2864751" y="267208"/>
                              </a:lnTo>
                              <a:lnTo>
                                <a:pt x="2876448" y="243560"/>
                              </a:lnTo>
                              <a:lnTo>
                                <a:pt x="2878061" y="232473"/>
                              </a:lnTo>
                              <a:lnTo>
                                <a:pt x="2876486" y="223037"/>
                              </a:lnTo>
                              <a:lnTo>
                                <a:pt x="2837370" y="201307"/>
                              </a:lnTo>
                              <a:lnTo>
                                <a:pt x="2819146" y="197942"/>
                              </a:lnTo>
                              <a:lnTo>
                                <a:pt x="2800159" y="193903"/>
                              </a:lnTo>
                              <a:lnTo>
                                <a:pt x="2791193" y="190284"/>
                              </a:lnTo>
                              <a:lnTo>
                                <a:pt x="2786392" y="185966"/>
                              </a:lnTo>
                              <a:lnTo>
                                <a:pt x="2785732" y="180975"/>
                              </a:lnTo>
                              <a:lnTo>
                                <a:pt x="2788602" y="175539"/>
                              </a:lnTo>
                              <a:lnTo>
                                <a:pt x="2793885" y="171653"/>
                              </a:lnTo>
                              <a:lnTo>
                                <a:pt x="2801582" y="169329"/>
                              </a:lnTo>
                              <a:lnTo>
                                <a:pt x="2811691" y="168554"/>
                              </a:lnTo>
                              <a:lnTo>
                                <a:pt x="2822371" y="169735"/>
                              </a:lnTo>
                              <a:lnTo>
                                <a:pt x="2829280" y="173266"/>
                              </a:lnTo>
                              <a:lnTo>
                                <a:pt x="2832417" y="179146"/>
                              </a:lnTo>
                              <a:lnTo>
                                <a:pt x="2831617" y="187972"/>
                              </a:lnTo>
                              <a:lnTo>
                                <a:pt x="2888526" y="188023"/>
                              </a:lnTo>
                              <a:lnTo>
                                <a:pt x="2890520" y="17387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</wp:inline>
          </w:drawing>
        </mc:Choice>
        <mc:Fallback>
          <w:pict>
            <v:group w14:anchorId="3C4E7109" id="Group 1" o:spid="_x0000_s1026" style="width:252.7pt;height:42.9pt;mso-position-horizontal-relative:char;mso-position-vertical-relative:line" coordsize="32092,544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 2" o:spid="_x0000_s1027" type="#_x0000_t75" style="position:absolute;width:32088;height:54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">
                <v:imagedata r:id="rId3" o:title=""/>
              </v:shape>
              <v:shape id="Image 3" o:spid="_x0000_s1028" type="#_x0000_t75" style="position:absolute;left:682;top:542;width:4097;height:435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">
                <v:imagedata r:id="rId4" o:title=""/>
              </v:shape>
              <v:shape id="Graphic 4" o:spid="_x0000_s1029" style="position:absolute;left:1246;top:1154;width:2902;height:3187;visibility:visible;mso-wrap-style:square;v-text-anchor:top" coordsize="290195,3187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" path="m213535,l171336,9023,126235,32370,81445,69353,43105,115496,16004,164351,1262,212274,,255618r13335,35121l40084,312435r36085,5998l118375,309419r45113,-23345l208293,249083r38328,-46169l273714,154040r14738,-47930l289714,62771,276378,27672,249620,5986,213535,xe" fillcolor="#f4842c" stroked="f">
                <v:path arrowok="t"/>
              </v:shape>
              <v:shape id="Graphic 5" o:spid="_x0000_s1030" style="position:absolute;left:1595;top:1158;width:2559;height:2667;visibility:visible;mso-wrap-style:square;v-text-anchor:top" coordsize="255904,266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" path="m179920,l138712,8222,94527,30302,37139,91125,13557,133720,849,175559,,213426r11990,30680l43839,265720r43476,449l136832,246478r49973,-38808l230077,153341,254661,96812r900,-19726l253763,58748,249121,42074,241491,27343,215172,6188,179920,xe" fillcolor="#942b24" stroked="f">
                <v:path arrowok="t"/>
              </v:shape>
              <v:shape id="Graphic 6" o:spid="_x0000_s1031" style="position:absolute;left:1868;top:1400;width:28905;height:2978;visibility:visible;mso-wrap-style:square;v-text-anchor:top" coordsize="2890520,2978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" path="m124498,85305r-6896,-7708l106070,74561,92722,76187,54521,99072,19989,128485r-4902,8281l15811,141312r4166,1232l25425,140868r10757,-5194l45770,133248r7887,648l59309,137922r1790,6553l61201,156641r-1804,16993l47358,224459,27914,271411,,293331r25768,686l51663,288404,77520,276974r25616,-16777l86995,251282r2006,-36703l101155,166090r10630,-32842l115481,121805r8509,-24079l124498,85305xem158064,11899l154190,3835,146291,,135775,711,103428,26517,97536,48945r4000,8039l109461,60794r10503,-889l152107,34137r5957,-22238xem364794,74218r-77482,l228777,292658r77483,l364794,74218xem634377,126771l614476,87210,557326,69100,530098,67894r-32297,1905l441756,85026r-44183,30124l367779,158419r-13653,50673l355003,230479r17259,34277l408800,286181r54280,7138l494144,292036r51968,-10223l584809,261251r27127,-31699l541045,209499r-4534,8966l531075,226288r-39916,21362l480872,248272r-13424,-1080l436422,221589r-1867,-11366l435152,197015r14910,-44463l478751,122923r39320,-10135l526707,113284r26060,31356l632663,144640r1714,-17869xem756285,74206r-77483,l620268,292658r77482,l756285,74206xem1025867,126771l1005979,87210,948817,69100,921600,67894r-32308,1905l833234,85026r-44171,30124l759269,158419r-13652,50673l746506,230479r17259,34277l800290,286181r54293,7138l885634,292036r51981,-10223l976312,261251r27115,-31699l932548,209499r-4547,8966l922578,226288r-39928,21362l872375,248272r-13436,-1080l827913,221589r-1867,-11366l826643,197015r14909,-44463l870242,122923r39332,-10135l918197,113284r26060,31356l1024166,144640r1701,-17869xem1147775,74206r-77483,l1011745,292658r77495,l1147775,74206xem1440484,119595l1422095,83527,1380820,72110r-19469,-775l1340954,72148r-51282,12319l1258227,107035r-19482,47295l1240434,166751r34430,28917l1318133,206095r18554,4623l1349298,216382r6681,6718l1356728,230860r-5131,9982l1342313,247967r-13436,4255l1311300,253644r-18555,-1994l1280706,245732r-5538,-9868l1276146,222072r597,-2223l1214958,219798r-1232,4585l1211656,255879r13132,22517l1253083,291909r43485,4534l1317358,295605r52933,-12738l1402880,259715r17830,-33694l1423098,212775r-305,-11747l1393672,169570r-37236,-10401l1347876,157441r-23101,-5638l1312557,146329r-6489,-6388l1305293,132626r4762,-8941l1318856,117297r12853,-3823l1348613,112204r16141,1537l1375359,118300r5067,7595l1379791,137121r58687,39l1440484,119595xem1629879,186080r-6172,-17882l1620342,158483r-23787,-16574l1577162,139090r,49632l1574736,198882r-74346,-51l1507286,185420r9944,-9576l1530235,170103r16066,-1905l1556791,168211r7849,2477l1569847,175628r5689,5334l1577162,188722r,-49632l1558531,136359r-21222,1169l1499730,146989r-32436,20257l1444028,199148r-10440,38862l1434630,254393r26517,32588l1512328,296608r38837,-3251l1581531,283578r21869,-16332l1604683,265061r12115,-20675l1559890,244348r-5372,9067l1546517,259892r-10668,3887l1522552,265061r-8039,-571l1490980,237756r1117,-7975l1623796,229882r1384,-5181l1628317,198882r1562,-12802xem1833397,194475r-1118,-25337l1819503,151041r-24473,-10884l1758899,136512r-21222,1168l1700098,147129r-32449,20320l1644396,199351r-10440,38913l1635036,254698r26911,32296l1713661,296443r41148,-3886l1810461,261200r-45377,-27520l1759432,245999r-8801,8788l1738668,260057r-15126,1740l1707832,259067r-9550,-8141l1694878,237363r2756,-18987l1722234,178015r26327,-8483l1761324,171094r8700,4674l1774685,183553r622,10884l1833397,194475xem2057450,141033r-58089,-38l1978710,217995r-7747,19507l1959673,251421r-14846,8344l1926412,262547r-13729,-2096l1904149,254203r-3340,-10427l1902675,229196r23661,-88265l1867941,140893r-24206,90335l1840788,246214r-317,13120l1842795,270573r34595,25248l1892084,296887r18973,-1739l1929549,289915r17996,-8737l1965058,268947r-2108,7900l1961273,284937r-1244,8293l2018385,293268r6312,-29655l2057450,141033xem2212771,139369r-6057,l2186330,141351r-18263,5956l2151913,157238r-14046,13919l2142007,155714r1676,-7709l2144738,141097r-56909,-51l2086521,148844r-3912,17932l2048802,293293r58090,38l2121103,240322r9030,-22860l2143214,201129r17132,-9804l2181529,188074r6008,13l2193467,188582r5842,990l2212771,139369xem2287041,141198r-58102,-38l2188146,293395r58090,51l2287041,141198xem2306993,75006r-62675,-51l2232850,117754r62675,51l2306993,75006xem2437003,141325r-47740,-38l2403589,87820r-7696,3480l2388539,94322r-7023,2591l2374849,99060r-33503,9753l2332647,141236r-34887,-25l2288070,177342r34887,38l2303792,248907r-1486,21133l2310790,285127r18440,9068l2357666,297230r9334,-241l2376551,296252r9753,-1244l2396274,293268r9931,-37021l2395588,257225r-8115,483l2373376,257695r-5601,-1333l2361920,250634r-457,-5626l2379573,177419r47752,38l2437003,141325xem2513063,141376r-58090,-38l2414168,293573r58090,51l2513063,141376xem2533015,75184r-62675,-51l2458872,117932r62675,51l2533015,75184xem2705684,186880r-6172,-17882l2696146,159283r-23787,-16574l2652953,139890r,49632l2650528,199682r-74346,-51l2583078,186232r9957,-9575l2606040,170916r16052,-1918l2632583,169011r7848,2477l2645638,176428r5690,5334l2652953,189522r,-49632l2634323,137160r-21222,1181l2575534,147789r-32436,20257l2519832,199961r-10439,38862l2510434,255206r26518,32576l2588120,297395r38849,-3225l2657335,284378r21869,-16320l2680487,265861r12103,-20675l2635681,245148r-5359,9080l2622308,260705r-10655,3874l2598343,265861r-8026,-558l2566771,238569r1118,-7988l2699588,230670r1397,-5182l2704134,199682r1550,-12802xem2890520,173875r-29121,-31610l2817838,137896r-34316,2997l2757170,149923r-18403,15075l2728328,186118r-1829,11760l2727833,207822r39547,22784l2781554,232816r21450,3708l2811957,240068r4712,4546l2817164,250177r-3505,6934l2807398,262051r-9030,2972l2786570,266001r-11963,-1283l2766847,260883r-3556,-6388l2763926,245554r-57874,-51l2723172,289217r53048,8331l2814637,294195r29515,-10109l2864751,267208r11697,-23648l2878061,232473r-1575,-9436l2837370,201307r-18224,-3365l2800159,193903r-8966,-3619l2786392,185966r-660,-4991l2788602,175539r5283,-3886l2801582,169329r10109,-775l2822371,169735r6909,3531l2832417,179146r-800,8826l2888526,188023r1994,-14148xe" stroked="f">
                <v:path arrowok="t"/>
              </v:shape>
              <w10:anchorlock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536287"/>
    <w:multiLevelType w:val="hybridMultilevel"/>
    <w:tmpl w:val="261A1184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0D46C4"/>
    <w:multiLevelType w:val="hybridMultilevel"/>
    <w:tmpl w:val="4E324AC2"/>
    <w:lvl w:ilvl="0" w:tplc="2266E4E8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C2B2239"/>
    <w:multiLevelType w:val="hybridMultilevel"/>
    <w:tmpl w:val="33F8255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5B76FDE"/>
    <w:multiLevelType w:val="hybridMultilevel"/>
    <w:tmpl w:val="31FC0F0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526452751">
    <w:abstractNumId w:val="2"/>
  </w:num>
  <w:num w:numId="2" w16cid:durableId="173305066">
    <w:abstractNumId w:val="1"/>
  </w:num>
  <w:num w:numId="3" w16cid:durableId="1514109117">
    <w:abstractNumId w:val="0"/>
  </w:num>
  <w:num w:numId="4" w16cid:durableId="22337396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7233"/>
    <w:rsid w:val="00191CCC"/>
    <w:rsid w:val="003B47C0"/>
    <w:rsid w:val="003B537F"/>
    <w:rsid w:val="003F29D6"/>
    <w:rsid w:val="003F7233"/>
    <w:rsid w:val="004C2158"/>
    <w:rsid w:val="006C644B"/>
    <w:rsid w:val="006D5808"/>
    <w:rsid w:val="007A55AD"/>
    <w:rsid w:val="008B3C4B"/>
    <w:rsid w:val="008D1CE9"/>
    <w:rsid w:val="008E07D1"/>
    <w:rsid w:val="008F1249"/>
    <w:rsid w:val="00913514"/>
    <w:rsid w:val="00953E67"/>
    <w:rsid w:val="00CE494A"/>
    <w:rsid w:val="00D11BA8"/>
    <w:rsid w:val="00D802F4"/>
    <w:rsid w:val="00DB2B23"/>
    <w:rsid w:val="00F37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24EDD6"/>
  <w15:chartTrackingRefBased/>
  <w15:docId w15:val="{5CE9F226-BF39-4A32-A0D5-D79FF5A96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1249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kern w:val="0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3F7233"/>
    <w:pPr>
      <w:keepNext/>
      <w:keepLines/>
      <w:widowControl/>
      <w:autoSpaceDE/>
      <w:autoSpaceDN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IN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F7233"/>
    <w:pPr>
      <w:keepNext/>
      <w:keepLines/>
      <w:widowControl/>
      <w:autoSpaceDE/>
      <w:autoSpaceDN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IN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F7233"/>
    <w:pPr>
      <w:keepNext/>
      <w:keepLines/>
      <w:widowControl/>
      <w:autoSpaceDE/>
      <w:autoSpaceDN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en-IN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F7233"/>
    <w:pPr>
      <w:keepNext/>
      <w:keepLines/>
      <w:widowControl/>
      <w:autoSpaceDE/>
      <w:autoSpaceDN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val="en-IN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F7233"/>
    <w:pPr>
      <w:keepNext/>
      <w:keepLines/>
      <w:widowControl/>
      <w:autoSpaceDE/>
      <w:autoSpaceDN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val="en-IN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F7233"/>
    <w:pPr>
      <w:keepNext/>
      <w:keepLines/>
      <w:widowControl/>
      <w:autoSpaceDE/>
      <w:autoSpaceDN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IN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F7233"/>
    <w:pPr>
      <w:keepNext/>
      <w:keepLines/>
      <w:widowControl/>
      <w:autoSpaceDE/>
      <w:autoSpaceDN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IN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F7233"/>
    <w:pPr>
      <w:keepNext/>
      <w:keepLines/>
      <w:widowControl/>
      <w:autoSpaceDE/>
      <w:autoSpaceDN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IN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F7233"/>
    <w:pPr>
      <w:keepNext/>
      <w:keepLines/>
      <w:widowControl/>
      <w:autoSpaceDE/>
      <w:autoSpaceDN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IN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F723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F723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F723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F7233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F7233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F723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F723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F723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F723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F7233"/>
    <w:pPr>
      <w:widowControl/>
      <w:autoSpaceDE/>
      <w:autoSpaceDN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IN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3F723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F7233"/>
    <w:pPr>
      <w:widowControl/>
      <w:numPr>
        <w:ilvl w:val="1"/>
      </w:numPr>
      <w:autoSpaceDE/>
      <w:autoSpaceDN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IN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3F723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F7233"/>
    <w:pPr>
      <w:widowControl/>
      <w:autoSpaceDE/>
      <w:autoSpaceDN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n-IN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3F723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F7233"/>
    <w:pPr>
      <w:widowControl/>
      <w:autoSpaceDE/>
      <w:autoSpaceDN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val="en-IN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3F7233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7233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autoSpaceDE/>
      <w:autoSpaceDN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val="en-IN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7233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F7233"/>
    <w:rPr>
      <w:b/>
      <w:bCs/>
      <w:smallCaps/>
      <w:color w:val="2F5496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3F7233"/>
    <w:pPr>
      <w:widowControl/>
      <w:tabs>
        <w:tab w:val="center" w:pos="4513"/>
        <w:tab w:val="right" w:pos="9026"/>
      </w:tabs>
      <w:autoSpaceDE/>
      <w:autoSpaceDN/>
    </w:pPr>
    <w:rPr>
      <w:rFonts w:asciiTheme="minorHAnsi" w:eastAsiaTheme="minorHAnsi" w:hAnsiTheme="minorHAnsi" w:cstheme="minorBidi"/>
      <w:kern w:val="2"/>
      <w:lang w:val="en-IN"/>
      <w14:ligatures w14:val="standardContextual"/>
    </w:rPr>
  </w:style>
  <w:style w:type="character" w:customStyle="1" w:styleId="HeaderChar">
    <w:name w:val="Header Char"/>
    <w:basedOn w:val="DefaultParagraphFont"/>
    <w:link w:val="Header"/>
    <w:uiPriority w:val="99"/>
    <w:rsid w:val="003F7233"/>
  </w:style>
  <w:style w:type="paragraph" w:styleId="Footer">
    <w:name w:val="footer"/>
    <w:basedOn w:val="Normal"/>
    <w:link w:val="FooterChar"/>
    <w:uiPriority w:val="99"/>
    <w:unhideWhenUsed/>
    <w:rsid w:val="003F7233"/>
    <w:pPr>
      <w:widowControl/>
      <w:tabs>
        <w:tab w:val="center" w:pos="4513"/>
        <w:tab w:val="right" w:pos="9026"/>
      </w:tabs>
      <w:autoSpaceDE/>
      <w:autoSpaceDN/>
    </w:pPr>
    <w:rPr>
      <w:rFonts w:asciiTheme="minorHAnsi" w:eastAsiaTheme="minorHAnsi" w:hAnsiTheme="minorHAnsi" w:cstheme="minorBidi"/>
      <w:kern w:val="2"/>
      <w:lang w:val="en-IN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rsid w:val="003F7233"/>
  </w:style>
  <w:style w:type="table" w:styleId="TableGrid">
    <w:name w:val="Table Grid"/>
    <w:basedOn w:val="TableNormal"/>
    <w:uiPriority w:val="39"/>
    <w:rsid w:val="008F1249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8F1249"/>
    <w:pPr>
      <w:widowControl/>
      <w:autoSpaceDE/>
      <w:autoSpaceDN/>
      <w:ind w:left="10" w:hanging="10"/>
    </w:pPr>
    <w:rPr>
      <w:rFonts w:ascii="Arial" w:eastAsia="Arial" w:hAnsi="Arial" w:cs="Arial"/>
      <w:color w:val="000000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F1249"/>
    <w:rPr>
      <w:rFonts w:ascii="Arial" w:eastAsia="Arial" w:hAnsi="Arial" w:cs="Arial"/>
      <w:color w:val="000000"/>
      <w:kern w:val="0"/>
      <w:sz w:val="20"/>
      <w:szCs w:val="20"/>
      <w:lang w:val="en-US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8F1249"/>
    <w:rPr>
      <w:vertAlign w:val="superscript"/>
    </w:rPr>
  </w:style>
  <w:style w:type="paragraph" w:styleId="BodyText">
    <w:name w:val="Body Text"/>
    <w:basedOn w:val="Normal"/>
    <w:link w:val="BodyTextChar"/>
    <w:rsid w:val="003F29D6"/>
    <w:pPr>
      <w:suppressAutoHyphens/>
      <w:autoSpaceDE/>
      <w:autoSpaceDN/>
      <w:spacing w:after="120"/>
    </w:pPr>
    <w:rPr>
      <w:rFonts w:ascii="Thorndale AMT" w:eastAsia="Lucida Sans Unicode" w:hAnsi="Thorndale AMT" w:cs="Tahoma"/>
      <w:color w:val="000000"/>
      <w:sz w:val="24"/>
      <w:szCs w:val="24"/>
      <w:lang w:eastAsia="ar-SA"/>
    </w:rPr>
  </w:style>
  <w:style w:type="character" w:customStyle="1" w:styleId="BodyTextChar">
    <w:name w:val="Body Text Char"/>
    <w:basedOn w:val="DefaultParagraphFont"/>
    <w:link w:val="BodyText"/>
    <w:rsid w:val="003F29D6"/>
    <w:rPr>
      <w:rFonts w:ascii="Thorndale AMT" w:eastAsia="Lucida Sans Unicode" w:hAnsi="Thorndale AMT" w:cs="Tahoma"/>
      <w:color w:val="000000"/>
      <w:kern w:val="0"/>
      <w:sz w:val="24"/>
      <w:szCs w:val="24"/>
      <w:lang w:val="en-US" w:eastAsia="ar-SA"/>
      <w14:ligatures w14:val="none"/>
    </w:rPr>
  </w:style>
  <w:style w:type="paragraph" w:customStyle="1" w:styleId="WW-Default">
    <w:name w:val="WW-Default"/>
    <w:rsid w:val="003F29D6"/>
    <w:pPr>
      <w:widowControl w:val="0"/>
      <w:suppressAutoHyphens/>
      <w:autoSpaceDE w:val="0"/>
      <w:spacing w:after="0" w:line="240" w:lineRule="auto"/>
    </w:pPr>
    <w:rPr>
      <w:rFonts w:ascii="Frutiger" w:eastAsia="Times New Roman" w:hAnsi="Frutiger" w:cs="Frutiger"/>
      <w:color w:val="000000"/>
      <w:kern w:val="0"/>
      <w:sz w:val="24"/>
      <w:szCs w:val="24"/>
      <w:lang w:val="en-US"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397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6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6.emf"/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52</Words>
  <Characters>301</Characters>
  <Application>Microsoft Office Word</Application>
  <DocSecurity>0</DocSecurity>
  <Lines>2</Lines>
  <Paragraphs>1</Paragraphs>
  <ScaleCrop>false</ScaleCrop>
  <Company/>
  <LinksUpToDate>false</LinksUpToDate>
  <CharactersWithSpaces>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Siddhesh Tare     /OPS/ISEC/MUMBAI</dc:creator>
  <cp:keywords/>
  <dc:description/>
  <cp:lastModifiedBy>Karthik Iyer     /INSTITUTIONAL OPS/ISEC/MUMBAI</cp:lastModifiedBy>
  <cp:revision>4</cp:revision>
  <cp:lastPrinted>2025-06-05T06:51:00Z</cp:lastPrinted>
  <dcterms:created xsi:type="dcterms:W3CDTF">2025-06-09T09:53:00Z</dcterms:created>
  <dcterms:modified xsi:type="dcterms:W3CDTF">2025-06-09T10:30:00Z</dcterms:modified>
</cp:coreProperties>
</file>